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AD1AE" w14:textId="77777777" w:rsidR="009777DF" w:rsidRPr="005D1FA0" w:rsidRDefault="009777DF" w:rsidP="009777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D1FA0">
        <w:rPr>
          <w:b/>
          <w:bCs/>
          <w:sz w:val="28"/>
          <w:szCs w:val="28"/>
        </w:rPr>
        <w:t>OŚWIADCZENIE</w:t>
      </w:r>
    </w:p>
    <w:p w14:paraId="6F9AD1AF" w14:textId="77777777" w:rsidR="009777DF" w:rsidRPr="006B4A72" w:rsidRDefault="009777DF" w:rsidP="009B6B4E">
      <w:pPr>
        <w:autoSpaceDE w:val="0"/>
        <w:autoSpaceDN w:val="0"/>
        <w:adjustRightInd w:val="0"/>
        <w:spacing w:line="300" w:lineRule="auto"/>
        <w:rPr>
          <w:bCs/>
          <w:sz w:val="22"/>
          <w:szCs w:val="22"/>
        </w:rPr>
      </w:pPr>
    </w:p>
    <w:p w14:paraId="6F9AD1B0" w14:textId="77777777" w:rsidR="009777DF" w:rsidRPr="002736E1" w:rsidRDefault="009777DF" w:rsidP="009B6B4E">
      <w:pPr>
        <w:autoSpaceDE w:val="0"/>
        <w:autoSpaceDN w:val="0"/>
        <w:adjustRightInd w:val="0"/>
        <w:spacing w:line="300" w:lineRule="auto"/>
        <w:ind w:firstLine="284"/>
        <w:jc w:val="both"/>
        <w:rPr>
          <w:sz w:val="22"/>
          <w:szCs w:val="22"/>
        </w:rPr>
      </w:pPr>
      <w:r w:rsidRPr="002736E1">
        <w:rPr>
          <w:bCs/>
          <w:sz w:val="22"/>
          <w:szCs w:val="22"/>
        </w:rPr>
        <w:t xml:space="preserve">Oświadczam/y, że przesłane do publikacji w Zeszytach Naukowych Szkoły Głównej Gospodarstwa Wiejskiego w Warszawie Problemy Rolnictwa Światowego </w:t>
      </w:r>
      <w:r w:rsidR="00826E7E" w:rsidRPr="00826E7E">
        <w:rPr>
          <w:bCs/>
          <w:sz w:val="22"/>
          <w:szCs w:val="22"/>
        </w:rPr>
        <w:t>ISSN 2081-6960, e-ISSN 2544-0659</w:t>
      </w:r>
      <w:r w:rsidRPr="00826E7E">
        <w:rPr>
          <w:bCs/>
          <w:sz w:val="22"/>
          <w:szCs w:val="22"/>
        </w:rPr>
        <w:t xml:space="preserve">, </w:t>
      </w:r>
      <w:r w:rsidRPr="002736E1">
        <w:rPr>
          <w:bCs/>
          <w:sz w:val="22"/>
          <w:szCs w:val="22"/>
        </w:rPr>
        <w:t>o</w:t>
      </w:r>
      <w:r w:rsidRPr="00826E7E">
        <w:rPr>
          <w:bCs/>
          <w:sz w:val="22"/>
          <w:szCs w:val="22"/>
        </w:rPr>
        <w:t>pracowanie</w:t>
      </w:r>
      <w:r w:rsidRPr="002736E1">
        <w:rPr>
          <w:sz w:val="22"/>
          <w:szCs w:val="22"/>
        </w:rPr>
        <w:t xml:space="preserve"> pt. </w:t>
      </w:r>
    </w:p>
    <w:p w14:paraId="6F9AD1B1" w14:textId="77777777" w:rsidR="009777DF" w:rsidRPr="002736E1" w:rsidRDefault="009777DF" w:rsidP="009B6B4E">
      <w:pPr>
        <w:autoSpaceDE w:val="0"/>
        <w:autoSpaceDN w:val="0"/>
        <w:adjustRightInd w:val="0"/>
        <w:spacing w:line="300" w:lineRule="auto"/>
        <w:jc w:val="both"/>
        <w:rPr>
          <w:sz w:val="22"/>
          <w:szCs w:val="22"/>
        </w:rPr>
      </w:pPr>
      <w:r w:rsidRPr="002736E1">
        <w:rPr>
          <w:sz w:val="22"/>
          <w:szCs w:val="22"/>
        </w:rPr>
        <w:t>…………………………………………………………………………………………………………</w:t>
      </w:r>
      <w:r w:rsidR="00BB4118" w:rsidRPr="002736E1">
        <w:rPr>
          <w:sz w:val="22"/>
          <w:szCs w:val="22"/>
        </w:rPr>
        <w:t>…………</w:t>
      </w:r>
      <w:r w:rsidRPr="002736E1">
        <w:rPr>
          <w:sz w:val="22"/>
          <w:szCs w:val="22"/>
        </w:rPr>
        <w:t>…</w:t>
      </w:r>
    </w:p>
    <w:p w14:paraId="6F9AD1B2" w14:textId="77777777" w:rsidR="009777DF" w:rsidRPr="002736E1" w:rsidRDefault="009777DF" w:rsidP="009B6B4E">
      <w:pPr>
        <w:autoSpaceDE w:val="0"/>
        <w:autoSpaceDN w:val="0"/>
        <w:adjustRightInd w:val="0"/>
        <w:spacing w:line="300" w:lineRule="auto"/>
        <w:jc w:val="both"/>
        <w:rPr>
          <w:sz w:val="22"/>
          <w:szCs w:val="22"/>
        </w:rPr>
      </w:pPr>
      <w:r w:rsidRPr="002736E1">
        <w:rPr>
          <w:sz w:val="22"/>
          <w:szCs w:val="22"/>
        </w:rPr>
        <w:t>……………………………………………………………………………………………</w:t>
      </w:r>
      <w:r w:rsidR="00BB4118" w:rsidRPr="002736E1">
        <w:rPr>
          <w:sz w:val="22"/>
          <w:szCs w:val="22"/>
        </w:rPr>
        <w:t>…………</w:t>
      </w:r>
      <w:r w:rsidRPr="002736E1">
        <w:rPr>
          <w:sz w:val="22"/>
          <w:szCs w:val="22"/>
        </w:rPr>
        <w:t>………………</w:t>
      </w:r>
    </w:p>
    <w:p w14:paraId="6F9AD1B3" w14:textId="77777777" w:rsidR="009777DF" w:rsidRPr="002736E1" w:rsidRDefault="009777DF" w:rsidP="009B6B4E">
      <w:pPr>
        <w:autoSpaceDE w:val="0"/>
        <w:autoSpaceDN w:val="0"/>
        <w:adjustRightInd w:val="0"/>
        <w:spacing w:line="300" w:lineRule="auto"/>
        <w:jc w:val="both"/>
        <w:rPr>
          <w:sz w:val="22"/>
          <w:szCs w:val="22"/>
        </w:rPr>
      </w:pPr>
      <w:r w:rsidRPr="002736E1">
        <w:rPr>
          <w:sz w:val="22"/>
          <w:szCs w:val="22"/>
        </w:rPr>
        <w:t xml:space="preserve">jest oryginalne i nie narusza praw autorskich osób trzecich. Jednocześnie oświadczam/my, że artykuł nie był dotychczas publikowany w całości ani w częściach i nie został złożony w innym wydawnictwie. </w:t>
      </w:r>
    </w:p>
    <w:p w14:paraId="71ADE1E5" w14:textId="489AF77F" w:rsidR="003B39EB" w:rsidRDefault="009B6B4E" w:rsidP="009B6B4E">
      <w:pPr>
        <w:autoSpaceDE w:val="0"/>
        <w:autoSpaceDN w:val="0"/>
        <w:adjustRightInd w:val="0"/>
        <w:spacing w:line="30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Autor/A</w:t>
      </w:r>
      <w:r w:rsidR="003B39EB" w:rsidRPr="003B39EB">
        <w:rPr>
          <w:sz w:val="22"/>
          <w:szCs w:val="22"/>
        </w:rPr>
        <w:t xml:space="preserve">utorzy zachowują prawa autorskie i pełne prawa wydawnicze do swoich manuskryptów i opublikowanych prac bez ograniczeń. W celu realizacji procesu publikacji, długoterminowego przechowywania i uwzględnienia w bazach indeksujących w celu zwiększenia widoczności i dostępności pracy, </w:t>
      </w:r>
      <w:r>
        <w:rPr>
          <w:sz w:val="22"/>
          <w:szCs w:val="22"/>
        </w:rPr>
        <w:t>Autor/</w:t>
      </w:r>
      <w:r w:rsidR="003B39EB" w:rsidRPr="003B39EB">
        <w:rPr>
          <w:sz w:val="22"/>
          <w:szCs w:val="22"/>
        </w:rPr>
        <w:t>Autorzy udzielają Wydawcy niewyłącznej licencji na publikację pracy, wraz z prawami do jej reprodukcji i dystrybucji w różnych formatach bezpłatnie</w:t>
      </w:r>
      <w:r w:rsidR="003B39EB">
        <w:rPr>
          <w:sz w:val="22"/>
          <w:szCs w:val="22"/>
        </w:rPr>
        <w:t>.</w:t>
      </w:r>
    </w:p>
    <w:p w14:paraId="6F9AD1B5" w14:textId="737F31FE" w:rsidR="009777DF" w:rsidRPr="002736E1" w:rsidRDefault="009777DF" w:rsidP="009B6B4E">
      <w:pPr>
        <w:autoSpaceDE w:val="0"/>
        <w:autoSpaceDN w:val="0"/>
        <w:adjustRightInd w:val="0"/>
        <w:spacing w:line="300" w:lineRule="auto"/>
        <w:ind w:firstLine="284"/>
        <w:jc w:val="both"/>
        <w:rPr>
          <w:sz w:val="22"/>
          <w:szCs w:val="22"/>
        </w:rPr>
      </w:pPr>
      <w:r w:rsidRPr="002736E1">
        <w:rPr>
          <w:sz w:val="22"/>
          <w:szCs w:val="22"/>
        </w:rPr>
        <w:t>Oświadczam/y, że nie występuje konflikt interesów wynikający z powiązań i zobowiązań finansowych z podmiotami posiadającymi wkład finansowy w przedmiot badań lub badany materiał poprzez zatrudnienie, konsultacje, udziały finansowe poza wymienionymi bezpośrednio w pracy lub w oddzielnym oświadczeniu.</w:t>
      </w:r>
    </w:p>
    <w:p w14:paraId="6F9AD1B6" w14:textId="77777777" w:rsidR="009777DF" w:rsidRPr="002736E1" w:rsidRDefault="009777DF" w:rsidP="009B6B4E">
      <w:pPr>
        <w:autoSpaceDE w:val="0"/>
        <w:autoSpaceDN w:val="0"/>
        <w:adjustRightInd w:val="0"/>
        <w:spacing w:line="300" w:lineRule="auto"/>
        <w:ind w:firstLine="284"/>
        <w:jc w:val="both"/>
        <w:rPr>
          <w:sz w:val="22"/>
          <w:szCs w:val="22"/>
        </w:rPr>
      </w:pPr>
    </w:p>
    <w:p w14:paraId="6F9AD1B7" w14:textId="77777777" w:rsidR="009777DF" w:rsidRPr="002736E1" w:rsidRDefault="009777DF" w:rsidP="009B6B4E">
      <w:pPr>
        <w:autoSpaceDE w:val="0"/>
        <w:autoSpaceDN w:val="0"/>
        <w:adjustRightInd w:val="0"/>
        <w:spacing w:line="300" w:lineRule="auto"/>
        <w:ind w:firstLine="284"/>
        <w:jc w:val="both"/>
        <w:rPr>
          <w:sz w:val="22"/>
          <w:szCs w:val="22"/>
        </w:rPr>
      </w:pPr>
      <w:r w:rsidRPr="002736E1">
        <w:rPr>
          <w:sz w:val="22"/>
          <w:szCs w:val="22"/>
        </w:rPr>
        <w:t xml:space="preserve">Informacja o źródłach finansowania publikacji oraz wkładzie instytucji naukowo-badawczych i innych podmiotów: </w:t>
      </w:r>
    </w:p>
    <w:p w14:paraId="6F9AD1B8" w14:textId="77777777" w:rsidR="009777DF" w:rsidRDefault="009777DF" w:rsidP="005D1FA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B4118">
        <w:rPr>
          <w:sz w:val="20"/>
          <w:szCs w:val="20"/>
        </w:rPr>
        <w:t>………………………………………………………………………………...……………</w:t>
      </w:r>
      <w:r w:rsidR="00BB4118">
        <w:rPr>
          <w:sz w:val="20"/>
          <w:szCs w:val="20"/>
        </w:rPr>
        <w:t>…...</w:t>
      </w:r>
      <w:r w:rsidRPr="00BB4118">
        <w:rPr>
          <w:sz w:val="20"/>
          <w:szCs w:val="20"/>
        </w:rPr>
        <w:t>…………………………</w:t>
      </w:r>
      <w:r w:rsidR="005D1FA0" w:rsidRPr="00BB4118">
        <w:rPr>
          <w:sz w:val="20"/>
          <w:szCs w:val="20"/>
        </w:rPr>
        <w:t>……………….</w:t>
      </w:r>
      <w:r w:rsidR="00BB4118">
        <w:rPr>
          <w:sz w:val="20"/>
          <w:szCs w:val="20"/>
        </w:rPr>
        <w:t>……………………………………………………………………………………..</w:t>
      </w:r>
      <w:r w:rsidRPr="00BB4118">
        <w:rPr>
          <w:sz w:val="20"/>
          <w:szCs w:val="20"/>
        </w:rPr>
        <w:t>…</w:t>
      </w:r>
      <w:r w:rsidR="00BB4118">
        <w:rPr>
          <w:sz w:val="20"/>
          <w:szCs w:val="20"/>
        </w:rPr>
        <w:t>……………………………………</w:t>
      </w:r>
    </w:p>
    <w:p w14:paraId="6F9AD1B9" w14:textId="77777777" w:rsidR="009777DF" w:rsidRPr="00BB4118" w:rsidRDefault="009777DF" w:rsidP="009777DF">
      <w:pPr>
        <w:spacing w:line="360" w:lineRule="auto"/>
        <w:rPr>
          <w:sz w:val="22"/>
          <w:szCs w:val="22"/>
          <w:u w:val="single"/>
        </w:rPr>
      </w:pPr>
      <w:r w:rsidRPr="00BB4118">
        <w:rPr>
          <w:sz w:val="22"/>
          <w:szCs w:val="22"/>
          <w:u w:val="single"/>
        </w:rPr>
        <w:t>Wkład autora(ów) w</w:t>
      </w:r>
      <w:r w:rsidRPr="00BB4118">
        <w:rPr>
          <w:rFonts w:eastAsia="PMingLiU"/>
          <w:bCs/>
          <w:sz w:val="22"/>
          <w:szCs w:val="22"/>
          <w:u w:val="single"/>
        </w:rPr>
        <w:t xml:space="preserve"> powstanie</w:t>
      </w:r>
      <w:r w:rsidRPr="00BB4118">
        <w:rPr>
          <w:sz w:val="22"/>
          <w:szCs w:val="22"/>
          <w:u w:val="single"/>
        </w:rPr>
        <w:t xml:space="preserve"> artykułu:</w:t>
      </w: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2684"/>
        <w:gridCol w:w="2261"/>
      </w:tblGrid>
      <w:tr w:rsidR="009777DF" w:rsidRPr="008C61C0" w14:paraId="6F9AD1BD" w14:textId="77777777" w:rsidTr="00BB4118">
        <w:trPr>
          <w:trHeight w:val="206"/>
        </w:trPr>
        <w:tc>
          <w:tcPr>
            <w:tcW w:w="4205" w:type="dxa"/>
            <w:shd w:val="clear" w:color="auto" w:fill="auto"/>
          </w:tcPr>
          <w:p w14:paraId="6F9AD1BA" w14:textId="77777777" w:rsidR="009777DF" w:rsidRPr="008C61C0" w:rsidRDefault="009777DF" w:rsidP="009714B9">
            <w:pPr>
              <w:rPr>
                <w:sz w:val="22"/>
                <w:szCs w:val="22"/>
              </w:rPr>
            </w:pPr>
            <w:r w:rsidRPr="008C61C0">
              <w:rPr>
                <w:sz w:val="22"/>
                <w:szCs w:val="22"/>
              </w:rPr>
              <w:t>Wkład w opracowanie artykułu:</w:t>
            </w:r>
          </w:p>
        </w:tc>
        <w:tc>
          <w:tcPr>
            <w:tcW w:w="2684" w:type="dxa"/>
            <w:shd w:val="clear" w:color="auto" w:fill="auto"/>
          </w:tcPr>
          <w:p w14:paraId="6F9AD1BB" w14:textId="77777777" w:rsidR="009777DF" w:rsidRPr="008C61C0" w:rsidRDefault="009777DF" w:rsidP="009714B9">
            <w:pPr>
              <w:jc w:val="center"/>
              <w:rPr>
                <w:sz w:val="22"/>
                <w:szCs w:val="22"/>
              </w:rPr>
            </w:pPr>
            <w:r w:rsidRPr="008C61C0">
              <w:rPr>
                <w:sz w:val="22"/>
                <w:szCs w:val="22"/>
              </w:rPr>
              <w:t xml:space="preserve"> imię i nazwisko autora</w:t>
            </w:r>
            <w:r>
              <w:rPr>
                <w:sz w:val="22"/>
                <w:szCs w:val="22"/>
              </w:rPr>
              <w:t>/ów</w:t>
            </w:r>
          </w:p>
        </w:tc>
        <w:tc>
          <w:tcPr>
            <w:tcW w:w="2261" w:type="dxa"/>
          </w:tcPr>
          <w:p w14:paraId="6F9AD1BC" w14:textId="77777777" w:rsidR="009777DF" w:rsidRPr="008C61C0" w:rsidRDefault="009777DF" w:rsidP="009714B9">
            <w:pPr>
              <w:jc w:val="center"/>
              <w:rPr>
                <w:sz w:val="22"/>
                <w:szCs w:val="22"/>
              </w:rPr>
            </w:pPr>
            <w:r w:rsidRPr="008C61C0">
              <w:rPr>
                <w:sz w:val="22"/>
                <w:szCs w:val="22"/>
              </w:rPr>
              <w:t>(w %)</w:t>
            </w:r>
          </w:p>
        </w:tc>
      </w:tr>
      <w:tr w:rsidR="009777DF" w:rsidRPr="008C61C0" w14:paraId="6F9AD1C5" w14:textId="77777777" w:rsidTr="00BB4118">
        <w:trPr>
          <w:trHeight w:val="593"/>
        </w:trPr>
        <w:tc>
          <w:tcPr>
            <w:tcW w:w="4205" w:type="dxa"/>
            <w:shd w:val="clear" w:color="auto" w:fill="auto"/>
          </w:tcPr>
          <w:p w14:paraId="6F9AD1BE" w14:textId="77777777" w:rsidR="009777DF" w:rsidRPr="008C61C0" w:rsidRDefault="009777DF" w:rsidP="009714B9">
            <w:pPr>
              <w:spacing w:before="120"/>
              <w:rPr>
                <w:rFonts w:eastAsia="PMingLiU"/>
                <w:sz w:val="22"/>
                <w:szCs w:val="22"/>
              </w:rPr>
            </w:pPr>
            <w:r w:rsidRPr="008C61C0">
              <w:rPr>
                <w:rFonts w:eastAsia="PMingLiU"/>
                <w:sz w:val="22"/>
                <w:szCs w:val="22"/>
              </w:rPr>
              <w:t>koncepcja artykułu</w:t>
            </w:r>
          </w:p>
        </w:tc>
        <w:tc>
          <w:tcPr>
            <w:tcW w:w="2684" w:type="dxa"/>
            <w:shd w:val="clear" w:color="auto" w:fill="auto"/>
          </w:tcPr>
          <w:p w14:paraId="6F9AD1BF" w14:textId="77777777" w:rsidR="009777DF" w:rsidRPr="005E5C3B" w:rsidRDefault="009777DF" w:rsidP="009714B9">
            <w:pPr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1</w:t>
            </w:r>
            <w:r w:rsidR="00BB4118">
              <w:rPr>
                <w:rFonts w:eastAsia="PMingLiU"/>
                <w:bCs/>
                <w:sz w:val="20"/>
                <w:szCs w:val="20"/>
              </w:rPr>
              <w:t>…</w:t>
            </w:r>
          </w:p>
          <w:p w14:paraId="6F9AD1C0" w14:textId="77777777" w:rsidR="009777DF" w:rsidRPr="005E5C3B" w:rsidRDefault="009777DF" w:rsidP="009714B9">
            <w:pPr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2</w:t>
            </w:r>
            <w:r w:rsidR="00BB4118">
              <w:rPr>
                <w:rFonts w:eastAsia="PMingLiU"/>
                <w:bCs/>
                <w:sz w:val="20"/>
                <w:szCs w:val="20"/>
              </w:rPr>
              <w:t>…</w:t>
            </w:r>
          </w:p>
          <w:p w14:paraId="6F9AD1C1" w14:textId="77777777" w:rsidR="009777DF" w:rsidRPr="005E5C3B" w:rsidRDefault="009777DF" w:rsidP="009714B9">
            <w:pPr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3</w:t>
            </w:r>
            <w:r w:rsidR="00BB4118">
              <w:rPr>
                <w:rFonts w:eastAsia="PMingLiU"/>
                <w:bCs/>
                <w:sz w:val="20"/>
                <w:szCs w:val="20"/>
              </w:rPr>
              <w:t>…</w:t>
            </w:r>
          </w:p>
        </w:tc>
        <w:tc>
          <w:tcPr>
            <w:tcW w:w="2261" w:type="dxa"/>
          </w:tcPr>
          <w:p w14:paraId="6F9AD1C2" w14:textId="77777777" w:rsidR="009777DF" w:rsidRPr="00BB4118" w:rsidRDefault="00BB4118" w:rsidP="00971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</w:p>
          <w:p w14:paraId="6F9AD1C3" w14:textId="77777777" w:rsidR="00BB4118" w:rsidRPr="00BB4118" w:rsidRDefault="00BB4118" w:rsidP="00971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</w:p>
          <w:p w14:paraId="6F9AD1C4" w14:textId="77777777" w:rsidR="00BB4118" w:rsidRPr="00BB4118" w:rsidRDefault="00BB4118" w:rsidP="00971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</w:p>
        </w:tc>
      </w:tr>
      <w:tr w:rsidR="009777DF" w:rsidRPr="008C61C0" w14:paraId="6F9AD1CD" w14:textId="77777777" w:rsidTr="00BB4118">
        <w:trPr>
          <w:trHeight w:val="593"/>
        </w:trPr>
        <w:tc>
          <w:tcPr>
            <w:tcW w:w="4205" w:type="dxa"/>
            <w:shd w:val="clear" w:color="auto" w:fill="auto"/>
          </w:tcPr>
          <w:p w14:paraId="6F9AD1C6" w14:textId="77777777" w:rsidR="009777DF" w:rsidRPr="008C61C0" w:rsidRDefault="009777DF" w:rsidP="009714B9">
            <w:pPr>
              <w:spacing w:before="120"/>
              <w:rPr>
                <w:rFonts w:eastAsia="PMingLiU"/>
                <w:sz w:val="22"/>
                <w:szCs w:val="22"/>
              </w:rPr>
            </w:pPr>
            <w:r w:rsidRPr="008C61C0">
              <w:rPr>
                <w:rFonts w:eastAsia="PMingLiU"/>
                <w:sz w:val="22"/>
                <w:szCs w:val="22"/>
              </w:rPr>
              <w:t>założenia</w:t>
            </w:r>
          </w:p>
        </w:tc>
        <w:tc>
          <w:tcPr>
            <w:tcW w:w="2684" w:type="dxa"/>
            <w:shd w:val="clear" w:color="auto" w:fill="auto"/>
          </w:tcPr>
          <w:p w14:paraId="6F9AD1C7" w14:textId="77777777" w:rsidR="00BB4118" w:rsidRPr="005E5C3B" w:rsidRDefault="00BB4118" w:rsidP="00BB4118">
            <w:pPr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1</w:t>
            </w:r>
            <w:r>
              <w:rPr>
                <w:rFonts w:eastAsia="PMingLiU"/>
                <w:bCs/>
                <w:sz w:val="20"/>
                <w:szCs w:val="20"/>
              </w:rPr>
              <w:t>…</w:t>
            </w:r>
          </w:p>
          <w:p w14:paraId="6F9AD1C8" w14:textId="77777777" w:rsidR="00BB4118" w:rsidRPr="005E5C3B" w:rsidRDefault="00BB4118" w:rsidP="00BB4118">
            <w:pPr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2</w:t>
            </w:r>
            <w:r>
              <w:rPr>
                <w:rFonts w:eastAsia="PMingLiU"/>
                <w:bCs/>
                <w:sz w:val="20"/>
                <w:szCs w:val="20"/>
              </w:rPr>
              <w:t>…</w:t>
            </w:r>
          </w:p>
          <w:p w14:paraId="6F9AD1C9" w14:textId="77777777" w:rsidR="009777DF" w:rsidRPr="005E5C3B" w:rsidRDefault="00BB4118" w:rsidP="00BB4118">
            <w:pPr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3</w:t>
            </w:r>
            <w:r>
              <w:rPr>
                <w:rFonts w:eastAsia="PMingLiU"/>
                <w:bCs/>
                <w:sz w:val="20"/>
                <w:szCs w:val="20"/>
              </w:rPr>
              <w:t>…</w:t>
            </w:r>
          </w:p>
        </w:tc>
        <w:tc>
          <w:tcPr>
            <w:tcW w:w="2261" w:type="dxa"/>
          </w:tcPr>
          <w:p w14:paraId="6F9AD1CA" w14:textId="77777777" w:rsidR="00BB4118" w:rsidRPr="00BB4118" w:rsidRDefault="00BB4118" w:rsidP="00BB4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</w:p>
          <w:p w14:paraId="6F9AD1CB" w14:textId="77777777" w:rsidR="00BB4118" w:rsidRPr="00BB4118" w:rsidRDefault="00BB4118" w:rsidP="00BB4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</w:p>
          <w:p w14:paraId="6F9AD1CC" w14:textId="77777777" w:rsidR="009777DF" w:rsidRPr="00BB4118" w:rsidRDefault="00BB4118" w:rsidP="00BB4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</w:p>
        </w:tc>
      </w:tr>
      <w:tr w:rsidR="009777DF" w:rsidRPr="008C61C0" w14:paraId="6F9AD1D5" w14:textId="77777777" w:rsidTr="00BB4118">
        <w:trPr>
          <w:trHeight w:val="581"/>
        </w:trPr>
        <w:tc>
          <w:tcPr>
            <w:tcW w:w="4205" w:type="dxa"/>
            <w:shd w:val="clear" w:color="auto" w:fill="auto"/>
          </w:tcPr>
          <w:p w14:paraId="6F9AD1CE" w14:textId="77777777" w:rsidR="009777DF" w:rsidRPr="008C61C0" w:rsidRDefault="009777DF" w:rsidP="009714B9">
            <w:pPr>
              <w:spacing w:before="120"/>
              <w:jc w:val="both"/>
              <w:rPr>
                <w:rFonts w:eastAsia="PMingLiU"/>
                <w:sz w:val="22"/>
                <w:szCs w:val="22"/>
              </w:rPr>
            </w:pPr>
            <w:r w:rsidRPr="008C61C0">
              <w:rPr>
                <w:rFonts w:eastAsia="PMingLiU"/>
                <w:sz w:val="22"/>
                <w:szCs w:val="22"/>
              </w:rPr>
              <w:t>metody</w:t>
            </w:r>
          </w:p>
        </w:tc>
        <w:tc>
          <w:tcPr>
            <w:tcW w:w="2684" w:type="dxa"/>
            <w:shd w:val="clear" w:color="auto" w:fill="auto"/>
          </w:tcPr>
          <w:p w14:paraId="6F9AD1CF" w14:textId="77777777" w:rsidR="00BB4118" w:rsidRPr="005E5C3B" w:rsidRDefault="00BB4118" w:rsidP="00BB4118">
            <w:pPr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1</w:t>
            </w:r>
            <w:r>
              <w:rPr>
                <w:rFonts w:eastAsia="PMingLiU"/>
                <w:bCs/>
                <w:sz w:val="20"/>
                <w:szCs w:val="20"/>
              </w:rPr>
              <w:t>…</w:t>
            </w:r>
          </w:p>
          <w:p w14:paraId="6F9AD1D0" w14:textId="77777777" w:rsidR="00BB4118" w:rsidRPr="005E5C3B" w:rsidRDefault="00BB4118" w:rsidP="00BB4118">
            <w:pPr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2</w:t>
            </w:r>
            <w:r>
              <w:rPr>
                <w:rFonts w:eastAsia="PMingLiU"/>
                <w:bCs/>
                <w:sz w:val="20"/>
                <w:szCs w:val="20"/>
              </w:rPr>
              <w:t>…</w:t>
            </w:r>
          </w:p>
          <w:p w14:paraId="6F9AD1D1" w14:textId="77777777" w:rsidR="009777DF" w:rsidRPr="005E5C3B" w:rsidRDefault="00BB4118" w:rsidP="00BB4118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3</w:t>
            </w:r>
            <w:r>
              <w:rPr>
                <w:rFonts w:eastAsia="PMingLiU"/>
                <w:bCs/>
                <w:sz w:val="20"/>
                <w:szCs w:val="20"/>
              </w:rPr>
              <w:t>…</w:t>
            </w:r>
          </w:p>
        </w:tc>
        <w:tc>
          <w:tcPr>
            <w:tcW w:w="2261" w:type="dxa"/>
          </w:tcPr>
          <w:p w14:paraId="6F9AD1D2" w14:textId="77777777" w:rsidR="00BB4118" w:rsidRPr="00BB4118" w:rsidRDefault="00BB4118" w:rsidP="00BB4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</w:p>
          <w:p w14:paraId="6F9AD1D3" w14:textId="77777777" w:rsidR="00BB4118" w:rsidRPr="00BB4118" w:rsidRDefault="00BB4118" w:rsidP="00BB4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</w:p>
          <w:p w14:paraId="6F9AD1D4" w14:textId="77777777" w:rsidR="009777DF" w:rsidRPr="00BB4118" w:rsidRDefault="00BB4118" w:rsidP="00BB4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</w:p>
        </w:tc>
      </w:tr>
      <w:tr w:rsidR="009777DF" w:rsidRPr="008C61C0" w14:paraId="6F9AD1DD" w14:textId="77777777" w:rsidTr="00BB4118">
        <w:trPr>
          <w:trHeight w:val="593"/>
        </w:trPr>
        <w:tc>
          <w:tcPr>
            <w:tcW w:w="4205" w:type="dxa"/>
            <w:shd w:val="clear" w:color="auto" w:fill="auto"/>
          </w:tcPr>
          <w:p w14:paraId="6F9AD1D6" w14:textId="77777777" w:rsidR="009777DF" w:rsidRPr="008C61C0" w:rsidRDefault="009777DF" w:rsidP="009714B9">
            <w:pPr>
              <w:spacing w:before="120"/>
              <w:rPr>
                <w:rFonts w:eastAsia="PMingLiU"/>
                <w:sz w:val="22"/>
                <w:szCs w:val="22"/>
              </w:rPr>
            </w:pPr>
            <w:r w:rsidRPr="008C61C0">
              <w:rPr>
                <w:rFonts w:eastAsia="PMingLiU"/>
                <w:sz w:val="22"/>
                <w:szCs w:val="22"/>
              </w:rPr>
              <w:t>obliczenia</w:t>
            </w:r>
          </w:p>
        </w:tc>
        <w:tc>
          <w:tcPr>
            <w:tcW w:w="2684" w:type="dxa"/>
            <w:shd w:val="clear" w:color="auto" w:fill="auto"/>
          </w:tcPr>
          <w:p w14:paraId="6F9AD1D7" w14:textId="77777777" w:rsidR="00BB4118" w:rsidRPr="005E5C3B" w:rsidRDefault="00BB4118" w:rsidP="00BB4118">
            <w:pPr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1</w:t>
            </w:r>
            <w:r>
              <w:rPr>
                <w:rFonts w:eastAsia="PMingLiU"/>
                <w:bCs/>
                <w:sz w:val="20"/>
                <w:szCs w:val="20"/>
              </w:rPr>
              <w:t>…</w:t>
            </w:r>
          </w:p>
          <w:p w14:paraId="6F9AD1D8" w14:textId="77777777" w:rsidR="00BB4118" w:rsidRPr="005E5C3B" w:rsidRDefault="00BB4118" w:rsidP="00BB4118">
            <w:pPr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2</w:t>
            </w:r>
            <w:r>
              <w:rPr>
                <w:rFonts w:eastAsia="PMingLiU"/>
                <w:bCs/>
                <w:sz w:val="20"/>
                <w:szCs w:val="20"/>
              </w:rPr>
              <w:t>…</w:t>
            </w:r>
          </w:p>
          <w:p w14:paraId="6F9AD1D9" w14:textId="77777777" w:rsidR="009777DF" w:rsidRPr="005E5C3B" w:rsidRDefault="00BB4118" w:rsidP="00BB4118">
            <w:pPr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3</w:t>
            </w:r>
            <w:r>
              <w:rPr>
                <w:rFonts w:eastAsia="PMingLiU"/>
                <w:bCs/>
                <w:sz w:val="20"/>
                <w:szCs w:val="20"/>
              </w:rPr>
              <w:t>…</w:t>
            </w:r>
          </w:p>
        </w:tc>
        <w:tc>
          <w:tcPr>
            <w:tcW w:w="2261" w:type="dxa"/>
          </w:tcPr>
          <w:p w14:paraId="6F9AD1DA" w14:textId="77777777" w:rsidR="00BB4118" w:rsidRPr="00BB4118" w:rsidRDefault="00BB4118" w:rsidP="00BB4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</w:p>
          <w:p w14:paraId="6F9AD1DB" w14:textId="77777777" w:rsidR="00BB4118" w:rsidRPr="00BB4118" w:rsidRDefault="00BB4118" w:rsidP="00BB4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</w:p>
          <w:p w14:paraId="6F9AD1DC" w14:textId="77777777" w:rsidR="009777DF" w:rsidRPr="00BB4118" w:rsidRDefault="00BB4118" w:rsidP="00BB4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</w:p>
        </w:tc>
      </w:tr>
      <w:tr w:rsidR="009777DF" w:rsidRPr="008C61C0" w14:paraId="6F9AD1E5" w14:textId="77777777" w:rsidTr="00BB4118">
        <w:trPr>
          <w:trHeight w:val="593"/>
        </w:trPr>
        <w:tc>
          <w:tcPr>
            <w:tcW w:w="4205" w:type="dxa"/>
            <w:shd w:val="clear" w:color="auto" w:fill="auto"/>
          </w:tcPr>
          <w:p w14:paraId="6F9AD1DE" w14:textId="77777777" w:rsidR="009777DF" w:rsidRPr="008C61C0" w:rsidRDefault="009777DF" w:rsidP="009714B9">
            <w:pPr>
              <w:spacing w:before="120"/>
              <w:jc w:val="both"/>
              <w:rPr>
                <w:rFonts w:eastAsia="PMingLiU"/>
                <w:sz w:val="22"/>
                <w:szCs w:val="22"/>
              </w:rPr>
            </w:pPr>
            <w:r w:rsidRPr="008C61C0">
              <w:rPr>
                <w:rFonts w:eastAsia="PMingLiU"/>
                <w:sz w:val="22"/>
                <w:szCs w:val="22"/>
              </w:rPr>
              <w:t>redakcja tekstu</w:t>
            </w:r>
          </w:p>
        </w:tc>
        <w:tc>
          <w:tcPr>
            <w:tcW w:w="2684" w:type="dxa"/>
            <w:shd w:val="clear" w:color="auto" w:fill="auto"/>
          </w:tcPr>
          <w:p w14:paraId="6F9AD1DF" w14:textId="77777777" w:rsidR="00BB4118" w:rsidRPr="005E5C3B" w:rsidRDefault="00BB4118" w:rsidP="00BB4118">
            <w:pPr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1</w:t>
            </w:r>
            <w:r>
              <w:rPr>
                <w:rFonts w:eastAsia="PMingLiU"/>
                <w:bCs/>
                <w:sz w:val="20"/>
                <w:szCs w:val="20"/>
              </w:rPr>
              <w:t>…</w:t>
            </w:r>
          </w:p>
          <w:p w14:paraId="6F9AD1E0" w14:textId="77777777" w:rsidR="00BB4118" w:rsidRPr="005E5C3B" w:rsidRDefault="00BB4118" w:rsidP="00BB4118">
            <w:pPr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2</w:t>
            </w:r>
            <w:r>
              <w:rPr>
                <w:rFonts w:eastAsia="PMingLiU"/>
                <w:bCs/>
                <w:sz w:val="20"/>
                <w:szCs w:val="20"/>
              </w:rPr>
              <w:t>…</w:t>
            </w:r>
          </w:p>
          <w:p w14:paraId="6F9AD1E1" w14:textId="77777777" w:rsidR="009777DF" w:rsidRPr="005E5C3B" w:rsidRDefault="00BB4118" w:rsidP="00BB4118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5E5C3B">
              <w:rPr>
                <w:rFonts w:eastAsia="PMingLiU"/>
                <w:bCs/>
                <w:sz w:val="20"/>
                <w:szCs w:val="20"/>
              </w:rPr>
              <w:t>3</w:t>
            </w:r>
            <w:r>
              <w:rPr>
                <w:rFonts w:eastAsia="PMingLiU"/>
                <w:bCs/>
                <w:sz w:val="20"/>
                <w:szCs w:val="20"/>
              </w:rPr>
              <w:t>…</w:t>
            </w:r>
          </w:p>
        </w:tc>
        <w:tc>
          <w:tcPr>
            <w:tcW w:w="2261" w:type="dxa"/>
          </w:tcPr>
          <w:p w14:paraId="6F9AD1E2" w14:textId="77777777" w:rsidR="00BB4118" w:rsidRPr="00BB4118" w:rsidRDefault="00BB4118" w:rsidP="00BB4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</w:p>
          <w:p w14:paraId="6F9AD1E3" w14:textId="77777777" w:rsidR="00BB4118" w:rsidRPr="00BB4118" w:rsidRDefault="00BB4118" w:rsidP="00BB4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</w:p>
          <w:p w14:paraId="6F9AD1E4" w14:textId="77777777" w:rsidR="009777DF" w:rsidRPr="00BB4118" w:rsidRDefault="00BB4118" w:rsidP="00BB4118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</w:p>
        </w:tc>
      </w:tr>
    </w:tbl>
    <w:p w14:paraId="6F9AD1E6" w14:textId="77777777" w:rsidR="009777DF" w:rsidRDefault="009777DF" w:rsidP="009777DF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6F9AD1E7" w14:textId="77777777" w:rsidR="009777DF" w:rsidRDefault="009777DF" w:rsidP="009777D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Autor</w:t>
      </w:r>
      <w:r w:rsidR="00BB4118">
        <w:rPr>
          <w:bCs/>
          <w:sz w:val="22"/>
          <w:szCs w:val="22"/>
        </w:rPr>
        <w:t>zy</w:t>
      </w:r>
      <w:r>
        <w:rPr>
          <w:bCs/>
          <w:sz w:val="22"/>
          <w:szCs w:val="22"/>
        </w:rPr>
        <w:t xml:space="preserve"> artykułu:</w:t>
      </w:r>
    </w:p>
    <w:p w14:paraId="6F9AD1E8" w14:textId="77777777" w:rsidR="009777DF" w:rsidRDefault="009777DF" w:rsidP="009777DF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6F9AD1E9" w14:textId="77777777" w:rsidR="009777DF" w:rsidRPr="006B4A72" w:rsidRDefault="009777DF" w:rsidP="009777D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</w:t>
      </w:r>
      <w:r w:rsidRPr="006B4A72">
        <w:rPr>
          <w:bCs/>
          <w:sz w:val="22"/>
          <w:szCs w:val="22"/>
        </w:rPr>
        <w:t>……………………………</w:t>
      </w:r>
      <w:r>
        <w:rPr>
          <w:bCs/>
          <w:sz w:val="22"/>
          <w:szCs w:val="22"/>
        </w:rPr>
        <w:t>………………………………………………………………………….</w:t>
      </w:r>
      <w:r w:rsidRPr="006B4A72">
        <w:rPr>
          <w:bCs/>
          <w:sz w:val="22"/>
          <w:szCs w:val="22"/>
        </w:rPr>
        <w:t>..</w:t>
      </w:r>
    </w:p>
    <w:p w14:paraId="6F9AD1EA" w14:textId="77777777" w:rsidR="009777DF" w:rsidRDefault="009777DF" w:rsidP="009777DF">
      <w:pPr>
        <w:autoSpaceDE w:val="0"/>
        <w:autoSpaceDN w:val="0"/>
        <w:adjustRightInd w:val="0"/>
        <w:rPr>
          <w:bCs/>
          <w:sz w:val="16"/>
          <w:szCs w:val="16"/>
        </w:rPr>
      </w:pPr>
      <w:r w:rsidRPr="00EC39D3">
        <w:rPr>
          <w:bCs/>
          <w:sz w:val="16"/>
          <w:szCs w:val="16"/>
        </w:rPr>
        <w:t xml:space="preserve">Imię i nazwisko,  tytuł naukowy, afiliacja                                                                                      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EC39D3">
        <w:rPr>
          <w:bCs/>
          <w:sz w:val="16"/>
          <w:szCs w:val="16"/>
        </w:rPr>
        <w:t xml:space="preserve">podpis </w:t>
      </w:r>
    </w:p>
    <w:p w14:paraId="6F9AD1EB" w14:textId="77777777" w:rsidR="009777DF" w:rsidRPr="00EC39D3" w:rsidRDefault="009777DF" w:rsidP="009777DF">
      <w:pPr>
        <w:autoSpaceDE w:val="0"/>
        <w:autoSpaceDN w:val="0"/>
        <w:adjustRightInd w:val="0"/>
        <w:rPr>
          <w:bCs/>
          <w:sz w:val="16"/>
          <w:szCs w:val="16"/>
        </w:rPr>
      </w:pPr>
    </w:p>
    <w:p w14:paraId="6F9AD1EC" w14:textId="77777777" w:rsidR="009777DF" w:rsidRPr="006B4A72" w:rsidRDefault="009777DF" w:rsidP="009777D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Pr="006B4A72">
        <w:rPr>
          <w:bCs/>
          <w:sz w:val="22"/>
          <w:szCs w:val="22"/>
        </w:rPr>
        <w:t>……………………………</w:t>
      </w:r>
      <w:r>
        <w:rPr>
          <w:bCs/>
          <w:sz w:val="22"/>
          <w:szCs w:val="22"/>
        </w:rPr>
        <w:t>………………………………………………………………………….</w:t>
      </w:r>
      <w:r w:rsidRPr="006B4A72">
        <w:rPr>
          <w:bCs/>
          <w:sz w:val="22"/>
          <w:szCs w:val="22"/>
        </w:rPr>
        <w:t>..</w:t>
      </w:r>
    </w:p>
    <w:p w14:paraId="6F9AD1ED" w14:textId="77777777" w:rsidR="009777DF" w:rsidRDefault="009777DF" w:rsidP="009777DF">
      <w:pPr>
        <w:autoSpaceDE w:val="0"/>
        <w:autoSpaceDN w:val="0"/>
        <w:adjustRightInd w:val="0"/>
        <w:rPr>
          <w:bCs/>
          <w:sz w:val="16"/>
          <w:szCs w:val="16"/>
        </w:rPr>
      </w:pPr>
      <w:r w:rsidRPr="00EC39D3">
        <w:rPr>
          <w:bCs/>
          <w:sz w:val="16"/>
          <w:szCs w:val="16"/>
        </w:rPr>
        <w:t xml:space="preserve">Imię i nazwisko,  tytuł naukowy, afiliacja                                                                                      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EC39D3">
        <w:rPr>
          <w:bCs/>
          <w:sz w:val="16"/>
          <w:szCs w:val="16"/>
        </w:rPr>
        <w:t xml:space="preserve">podpis </w:t>
      </w:r>
    </w:p>
    <w:p w14:paraId="6F9AD1EE" w14:textId="77777777" w:rsidR="009777DF" w:rsidRPr="00EC39D3" w:rsidRDefault="009777DF" w:rsidP="009777DF">
      <w:pPr>
        <w:autoSpaceDE w:val="0"/>
        <w:autoSpaceDN w:val="0"/>
        <w:adjustRightInd w:val="0"/>
        <w:rPr>
          <w:bCs/>
          <w:sz w:val="16"/>
          <w:szCs w:val="16"/>
        </w:rPr>
      </w:pPr>
    </w:p>
    <w:p w14:paraId="6F9AD1EF" w14:textId="77777777" w:rsidR="009777DF" w:rsidRPr="006B4A72" w:rsidRDefault="009777DF" w:rsidP="009777D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Pr="006B4A72">
        <w:rPr>
          <w:bCs/>
          <w:sz w:val="22"/>
          <w:szCs w:val="22"/>
        </w:rPr>
        <w:t>……………………………</w:t>
      </w:r>
      <w:r>
        <w:rPr>
          <w:bCs/>
          <w:sz w:val="22"/>
          <w:szCs w:val="22"/>
        </w:rPr>
        <w:t>………………………………………………………………………….</w:t>
      </w:r>
      <w:r w:rsidRPr="006B4A72">
        <w:rPr>
          <w:bCs/>
          <w:sz w:val="22"/>
          <w:szCs w:val="22"/>
        </w:rPr>
        <w:t>..</w:t>
      </w:r>
    </w:p>
    <w:p w14:paraId="6F9AD1F0" w14:textId="77777777" w:rsidR="009777DF" w:rsidRPr="00EC39D3" w:rsidRDefault="009777DF" w:rsidP="009777DF">
      <w:pPr>
        <w:autoSpaceDE w:val="0"/>
        <w:autoSpaceDN w:val="0"/>
        <w:adjustRightInd w:val="0"/>
        <w:rPr>
          <w:bCs/>
          <w:sz w:val="16"/>
          <w:szCs w:val="16"/>
        </w:rPr>
      </w:pPr>
      <w:r w:rsidRPr="00EC39D3">
        <w:rPr>
          <w:bCs/>
          <w:sz w:val="16"/>
          <w:szCs w:val="16"/>
        </w:rPr>
        <w:t xml:space="preserve">Imię i nazwisko,  tytuł naukowy, afiliacja                                                                                      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EC39D3">
        <w:rPr>
          <w:bCs/>
          <w:sz w:val="16"/>
          <w:szCs w:val="16"/>
        </w:rPr>
        <w:t xml:space="preserve">podpis </w:t>
      </w:r>
    </w:p>
    <w:p w14:paraId="6F9AD1F1" w14:textId="77777777" w:rsidR="009777DF" w:rsidRDefault="009777DF" w:rsidP="009777DF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6F9AD1F2" w14:textId="77777777" w:rsidR="009777DF" w:rsidRDefault="009777DF" w:rsidP="009777DF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6F9AD1F3" w14:textId="77777777" w:rsidR="00454226" w:rsidRPr="00BB4118" w:rsidRDefault="009777DF" w:rsidP="00BB4118">
      <w:pPr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 w:rsidRPr="002722BD">
        <w:rPr>
          <w:bCs/>
          <w:sz w:val="22"/>
          <w:szCs w:val="22"/>
          <w:lang w:val="en-US"/>
        </w:rPr>
        <w:t>Data</w:t>
      </w:r>
      <w:r w:rsidR="00BB4118">
        <w:rPr>
          <w:bCs/>
          <w:sz w:val="22"/>
          <w:szCs w:val="22"/>
          <w:lang w:val="en-US"/>
        </w:rPr>
        <w:t xml:space="preserve">: </w:t>
      </w:r>
      <w:r w:rsidRPr="002722BD">
        <w:rPr>
          <w:bCs/>
          <w:sz w:val="22"/>
          <w:szCs w:val="22"/>
          <w:lang w:val="en-US"/>
        </w:rPr>
        <w:t>………………………</w:t>
      </w:r>
    </w:p>
    <w:sectPr w:rsidR="00454226" w:rsidRPr="00BB4118" w:rsidSect="00BB411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1C96C" w14:textId="77777777" w:rsidR="00062B07" w:rsidRDefault="00062B07" w:rsidP="005D1FA0">
      <w:r>
        <w:separator/>
      </w:r>
    </w:p>
  </w:endnote>
  <w:endnote w:type="continuationSeparator" w:id="0">
    <w:p w14:paraId="210D1ED7" w14:textId="77777777" w:rsidR="00062B07" w:rsidRDefault="00062B07" w:rsidP="005D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606329"/>
      <w:docPartObj>
        <w:docPartGallery w:val="Page Numbers (Bottom of Page)"/>
        <w:docPartUnique/>
      </w:docPartObj>
    </w:sdtPr>
    <w:sdtEndPr/>
    <w:sdtContent>
      <w:p w14:paraId="6F9AD1F8" w14:textId="135DC3FF" w:rsidR="005D1FA0" w:rsidRDefault="005D1F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F7F">
          <w:rPr>
            <w:noProof/>
          </w:rPr>
          <w:t>1</w:t>
        </w:r>
        <w:r>
          <w:fldChar w:fldCharType="end"/>
        </w:r>
      </w:p>
    </w:sdtContent>
  </w:sdt>
  <w:p w14:paraId="6F9AD1F9" w14:textId="77777777" w:rsidR="005D1FA0" w:rsidRDefault="005D1F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B3523" w14:textId="77777777" w:rsidR="00062B07" w:rsidRDefault="00062B07" w:rsidP="005D1FA0">
      <w:r>
        <w:separator/>
      </w:r>
    </w:p>
  </w:footnote>
  <w:footnote w:type="continuationSeparator" w:id="0">
    <w:p w14:paraId="39A206AF" w14:textId="77777777" w:rsidR="00062B07" w:rsidRDefault="00062B07" w:rsidP="005D1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DF"/>
    <w:rsid w:val="00062B07"/>
    <w:rsid w:val="000823E4"/>
    <w:rsid w:val="00123C2B"/>
    <w:rsid w:val="00272BB7"/>
    <w:rsid w:val="002736E1"/>
    <w:rsid w:val="003B39EB"/>
    <w:rsid w:val="00454226"/>
    <w:rsid w:val="005D1FA0"/>
    <w:rsid w:val="00826E7E"/>
    <w:rsid w:val="008F6AC1"/>
    <w:rsid w:val="0097739C"/>
    <w:rsid w:val="009777DF"/>
    <w:rsid w:val="009B6B4E"/>
    <w:rsid w:val="009C6628"/>
    <w:rsid w:val="00BB4118"/>
    <w:rsid w:val="00DA73E0"/>
    <w:rsid w:val="00E00242"/>
    <w:rsid w:val="00E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AD1AE"/>
  <w15:docId w15:val="{C70F33EA-C5C3-4CEB-A2FD-E757548B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F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FA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5D1F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FA0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EFCF0F6E11D24C95861931D95387D4" ma:contentTypeVersion="9" ma:contentTypeDescription="Utwórz nowy dokument." ma:contentTypeScope="" ma:versionID="f450db1cbdac1cd1d0a562f64dcdc915">
  <xsd:schema xmlns:xsd="http://www.w3.org/2001/XMLSchema" xmlns:xs="http://www.w3.org/2001/XMLSchema" xmlns:p="http://schemas.microsoft.com/office/2006/metadata/properties" xmlns:ns2="d6abfe21-0a41-4e5d-953e-11065f38402d" targetNamespace="http://schemas.microsoft.com/office/2006/metadata/properties" ma:root="true" ma:fieldsID="7133dcb2200bd48c6061e5a25d26ca43" ns2:_="">
    <xsd:import namespace="d6abfe21-0a41-4e5d-953e-11065f3840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bfe21-0a41-4e5d-953e-11065f384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4970E-92B2-48EA-91C2-CAB3ACDF1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bfe21-0a41-4e5d-953e-11065f384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54BFB-742C-4A78-8EF8-460BC3AD36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7160D5-2CD9-4EC8-BEC3-B480DAED13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Czech</dc:creator>
  <cp:keywords/>
  <dc:description/>
  <cp:lastModifiedBy>Janusz Majewski</cp:lastModifiedBy>
  <cp:revision>2</cp:revision>
  <dcterms:created xsi:type="dcterms:W3CDTF">2025-01-31T11:33:00Z</dcterms:created>
  <dcterms:modified xsi:type="dcterms:W3CDTF">2025-01-31T11:33:00Z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0x01010019EFCF0F6E11D24C95861931D95387D4</vt:lpwstr>
  </property>
</Properties>
</file>