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EF2D" w14:textId="77777777" w:rsidR="00A53063" w:rsidRPr="00A53063" w:rsidRDefault="00A53063" w:rsidP="00A53063">
      <w:pPr>
        <w:jc w:val="center"/>
        <w:rPr>
          <w:b/>
          <w:bCs/>
        </w:rPr>
      </w:pPr>
      <w:r w:rsidRPr="00A53063">
        <w:rPr>
          <w:b/>
          <w:bCs/>
        </w:rPr>
        <w:t>Oświadczenie autora dotyczące korzystania z narzędzi sztucznej inteligencji (AI)</w:t>
      </w:r>
    </w:p>
    <w:p w14:paraId="76C03C3B" w14:textId="77777777" w:rsidR="00A53063" w:rsidRDefault="00A53063" w:rsidP="00A53063"/>
    <w:p w14:paraId="47D397A6" w14:textId="77777777" w:rsidR="00A53063" w:rsidRDefault="00A53063" w:rsidP="00A53063">
      <w:r>
        <w:t>Tytuł artykułu: ...............................................................................................</w:t>
      </w:r>
    </w:p>
    <w:p w14:paraId="1B6D8AA8" w14:textId="77777777" w:rsidR="00A53063" w:rsidRDefault="00A53063" w:rsidP="00A53063">
      <w:r>
        <w:t>Autor(</w:t>
      </w:r>
      <w:proofErr w:type="spellStart"/>
      <w:r>
        <w:t>zy</w:t>
      </w:r>
      <w:proofErr w:type="spellEnd"/>
      <w:r>
        <w:t>): ...............................................................................................</w:t>
      </w:r>
    </w:p>
    <w:p w14:paraId="546D1038" w14:textId="77777777" w:rsidR="00A53063" w:rsidRDefault="00A53063" w:rsidP="00A53063"/>
    <w:p w14:paraId="2576D7A0" w14:textId="712FD3EB" w:rsidR="0069533B" w:rsidRDefault="00A53063" w:rsidP="00A53063">
      <w:r>
        <w:t xml:space="preserve">W związku ze zgłoszeniem artykułu do czasopisma </w:t>
      </w:r>
      <w:r w:rsidR="00A05FA3" w:rsidRPr="00A05FA3">
        <w:rPr>
          <w:b/>
          <w:bCs/>
        </w:rPr>
        <w:t>Zeszyty Naukowe Szkoły Głównej Gospodarstwa Wiejskiego w Warszawie Problemy Rolnictwa Światowego</w:t>
      </w:r>
      <w:r w:rsidR="00A05FA3" w:rsidRPr="00A05FA3">
        <w:t> </w:t>
      </w:r>
      <w:r>
        <w:t>oświadczam, że:</w:t>
      </w:r>
    </w:p>
    <w:p w14:paraId="579930EF" w14:textId="09E6D4C1" w:rsidR="00A53063" w:rsidRDefault="00A53063" w:rsidP="00A53063">
      <w:r>
        <w:t xml:space="preserve"> </w:t>
      </w:r>
      <w:sdt>
        <w:sdtPr>
          <w:id w:val="36934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58D">
            <w:rPr>
              <w:rFonts w:ascii="MS Gothic" w:eastAsia="MS Gothic" w:hAnsi="MS Gothic" w:hint="eastAsia"/>
            </w:rPr>
            <w:t>☐</w:t>
          </w:r>
        </w:sdtContent>
      </w:sdt>
      <w:r w:rsidR="002863A7">
        <w:rPr>
          <w:b/>
          <w:bCs/>
        </w:rPr>
        <w:t xml:space="preserve">  N</w:t>
      </w:r>
      <w:r w:rsidRPr="00A53063">
        <w:rPr>
          <w:b/>
          <w:bCs/>
        </w:rPr>
        <w:t>ie korzystałem/</w:t>
      </w:r>
      <w:proofErr w:type="spellStart"/>
      <w:r w:rsidRPr="00A53063">
        <w:rPr>
          <w:b/>
          <w:bCs/>
        </w:rPr>
        <w:t>am</w:t>
      </w:r>
      <w:proofErr w:type="spellEnd"/>
      <w:r w:rsidRPr="00A53063">
        <w:rPr>
          <w:b/>
          <w:bCs/>
        </w:rPr>
        <w:t xml:space="preserve"> </w:t>
      </w:r>
      <w:r>
        <w:t>z narzędzi AI poza standardowymi narzędziami wspierającymi (np. korekta językowa, sprawdzanie pisowni).</w:t>
      </w:r>
    </w:p>
    <w:p w14:paraId="2AF72D3F" w14:textId="5906673B" w:rsidR="00A53063" w:rsidRDefault="00000000" w:rsidP="00A53063">
      <w:sdt>
        <w:sdtPr>
          <w:rPr>
            <w:b/>
            <w:bCs/>
          </w:rPr>
          <w:id w:val="-95756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3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863A7">
        <w:rPr>
          <w:b/>
          <w:bCs/>
        </w:rPr>
        <w:t xml:space="preserve">   </w:t>
      </w:r>
      <w:r w:rsidR="0069533B">
        <w:rPr>
          <w:b/>
          <w:bCs/>
        </w:rPr>
        <w:t xml:space="preserve"> </w:t>
      </w:r>
      <w:r w:rsidR="002863A7">
        <w:rPr>
          <w:b/>
          <w:bCs/>
        </w:rPr>
        <w:t>K</w:t>
      </w:r>
      <w:r w:rsidR="00A53063" w:rsidRPr="00A53063">
        <w:rPr>
          <w:b/>
          <w:bCs/>
        </w:rPr>
        <w:t>orzystałem/</w:t>
      </w:r>
      <w:proofErr w:type="spellStart"/>
      <w:r w:rsidR="00A53063" w:rsidRPr="00A53063">
        <w:rPr>
          <w:b/>
          <w:bCs/>
        </w:rPr>
        <w:t>am</w:t>
      </w:r>
      <w:proofErr w:type="spellEnd"/>
      <w:r w:rsidR="00A53063">
        <w:t xml:space="preserve"> z generatywnej AI przy przygotowaniu tego artykułu i podaję następujące informacje:</w:t>
      </w:r>
    </w:p>
    <w:p w14:paraId="678F9D5B" w14:textId="07B45548" w:rsidR="00A53063" w:rsidRDefault="00A53063" w:rsidP="0069533B">
      <w:pPr>
        <w:pStyle w:val="Akapitzlist"/>
        <w:numPr>
          <w:ilvl w:val="0"/>
          <w:numId w:val="1"/>
        </w:numPr>
      </w:pPr>
      <w:r>
        <w:t>Nazwa narzędzia/modelu AI: .......................................................................................</w:t>
      </w:r>
    </w:p>
    <w:p w14:paraId="0B94933D" w14:textId="5F2C61DA" w:rsidR="00A53063" w:rsidRDefault="00A53063" w:rsidP="0069533B">
      <w:pPr>
        <w:pStyle w:val="Akapitzlist"/>
        <w:numPr>
          <w:ilvl w:val="0"/>
          <w:numId w:val="1"/>
        </w:numPr>
      </w:pPr>
      <w:r>
        <w:t>Zakres i cel użycia narzędzia: .......................................................................................</w:t>
      </w:r>
    </w:p>
    <w:p w14:paraId="5DE14334" w14:textId="7C830EB2" w:rsidR="00A53063" w:rsidRDefault="00A53063" w:rsidP="0069533B">
      <w:pPr>
        <w:pStyle w:val="Akapitzlist"/>
        <w:numPr>
          <w:ilvl w:val="0"/>
          <w:numId w:val="1"/>
        </w:numPr>
      </w:pPr>
      <w:r>
        <w:t>Część rękopisu, w której ujawniono użycie AI: ............................</w:t>
      </w:r>
      <w:r w:rsidR="0069533B">
        <w:t>.................................</w:t>
      </w:r>
    </w:p>
    <w:p w14:paraId="25DC1D00" w14:textId="77777777" w:rsidR="00A53063" w:rsidRDefault="00A53063" w:rsidP="00A53063"/>
    <w:p w14:paraId="08514D30" w14:textId="77777777" w:rsidR="00A53063" w:rsidRDefault="00A53063" w:rsidP="00A53063">
      <w:r>
        <w:t>Oświadczam również, że:</w:t>
      </w:r>
    </w:p>
    <w:p w14:paraId="320AE927" w14:textId="77777777" w:rsidR="00A53063" w:rsidRDefault="00A53063" w:rsidP="00A53063">
      <w:r>
        <w:t>• Wszystkie treści wygenerowane przy pomocy AI zostały przeze mnie zweryfikowane pod kątem dokładności, wiarygodności i oryginalności.</w:t>
      </w:r>
    </w:p>
    <w:p w14:paraId="679F5847" w14:textId="77777777" w:rsidR="00A53063" w:rsidRDefault="00A53063" w:rsidP="00A53063">
      <w:r>
        <w:t>• Cytowania i źródła zostały sprawdzone pod kątem poprawności i kompletności.</w:t>
      </w:r>
    </w:p>
    <w:p w14:paraId="670A9733" w14:textId="77777777" w:rsidR="00A53063" w:rsidRDefault="00A53063" w:rsidP="00A53063">
      <w:r>
        <w:t>• Narzędzia AI nie zostały wymienione jako autorzy pracy.</w:t>
      </w:r>
    </w:p>
    <w:p w14:paraId="1C575F97" w14:textId="77777777" w:rsidR="00A53063" w:rsidRDefault="00A53063" w:rsidP="00A53063">
      <w:r>
        <w:t>• Narzędzie AI zostało uwzględnione w bibliografii artykułu.</w:t>
      </w:r>
    </w:p>
    <w:p w14:paraId="5EFAD216" w14:textId="77777777" w:rsidR="00A53063" w:rsidRDefault="00A53063" w:rsidP="00A53063"/>
    <w:p w14:paraId="3659FEDD" w14:textId="77777777" w:rsidR="0069533B" w:rsidRDefault="0069533B" w:rsidP="00A53063"/>
    <w:p w14:paraId="1F78F9A9" w14:textId="77777777" w:rsidR="0069533B" w:rsidRDefault="0069533B" w:rsidP="0069533B"/>
    <w:p w14:paraId="6FA100C2" w14:textId="7FDC02D7" w:rsidR="0069533B" w:rsidRDefault="00A53063" w:rsidP="00813801">
      <w:pPr>
        <w:jc w:val="right"/>
      </w:pPr>
      <w:r>
        <w:t>Podpis autora (lub autora korespondencyjneg</w:t>
      </w:r>
      <w:r w:rsidR="0069533B">
        <w:t>o</w:t>
      </w:r>
    </w:p>
    <w:p w14:paraId="16315F4C" w14:textId="0172E11B" w:rsidR="00813801" w:rsidRDefault="00A53063" w:rsidP="00813801">
      <w:pPr>
        <w:jc w:val="right"/>
      </w:pPr>
      <w:r>
        <w:t xml:space="preserve"> w imieniu wszystkich współautorów):</w:t>
      </w:r>
    </w:p>
    <w:p w14:paraId="04F6FB56" w14:textId="5F4DC935" w:rsidR="006B3F7B" w:rsidRDefault="00813801" w:rsidP="00813801">
      <w:r w:rsidRPr="00813801">
        <w:t xml:space="preserve">Data: .............................................                                 </w:t>
      </w:r>
      <w:r>
        <w:t>……………………………………………………………………………</w:t>
      </w:r>
    </w:p>
    <w:p w14:paraId="26876F3F" w14:textId="77777777" w:rsidR="00A53063" w:rsidRDefault="00A53063" w:rsidP="00A53063"/>
    <w:p w14:paraId="4E2DC9C3" w14:textId="77777777" w:rsidR="00A53063" w:rsidRDefault="00A53063" w:rsidP="00A53063"/>
    <w:sectPr w:rsidR="00A5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D07"/>
    <w:multiLevelType w:val="hybridMultilevel"/>
    <w:tmpl w:val="E5CA0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08E"/>
    <w:multiLevelType w:val="hybridMultilevel"/>
    <w:tmpl w:val="DE3AE538"/>
    <w:lvl w:ilvl="0" w:tplc="697A0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5013">
    <w:abstractNumId w:val="0"/>
  </w:num>
  <w:num w:numId="2" w16cid:durableId="96844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63"/>
    <w:rsid w:val="001A768F"/>
    <w:rsid w:val="00212BF1"/>
    <w:rsid w:val="002863A7"/>
    <w:rsid w:val="00360ADE"/>
    <w:rsid w:val="0069533B"/>
    <w:rsid w:val="006B3F7B"/>
    <w:rsid w:val="007C3B78"/>
    <w:rsid w:val="007F02A5"/>
    <w:rsid w:val="00813801"/>
    <w:rsid w:val="008C74BD"/>
    <w:rsid w:val="0090458D"/>
    <w:rsid w:val="00A05FA3"/>
    <w:rsid w:val="00A53063"/>
    <w:rsid w:val="00EE2171"/>
    <w:rsid w:val="00F3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A1F2"/>
  <w15:chartTrackingRefBased/>
  <w15:docId w15:val="{F55D3B78-1123-4B13-8D6C-F823B0C7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0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0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3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0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0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3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Krawiec</dc:creator>
  <cp:keywords/>
  <dc:description/>
  <cp:lastModifiedBy>Kinga Krawiec</cp:lastModifiedBy>
  <cp:revision>9</cp:revision>
  <dcterms:created xsi:type="dcterms:W3CDTF">2025-11-20T10:29:00Z</dcterms:created>
  <dcterms:modified xsi:type="dcterms:W3CDTF">2026-03-03T12:23:00Z</dcterms:modified>
</cp:coreProperties>
</file>